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4E5A8C" w14:textId="77938A02" w:rsidR="00A97EB3" w:rsidRPr="00494486" w:rsidRDefault="00A5725A">
      <w:pPr>
        <w:rPr>
          <w:noProof/>
          <w:sz w:val="20"/>
          <w:szCs w:val="20"/>
          <w:lang w:val="en-US" w:eastAsia="en-US"/>
        </w:rPr>
      </w:pPr>
      <w:r w:rsidRPr="00494486">
        <w:rPr>
          <w:noProof/>
          <w:sz w:val="20"/>
          <w:szCs w:val="20"/>
          <w:lang w:val="en-US" w:eastAsia="en-US"/>
        </w:rPr>
        <w:t xml:space="preserve"> </w:t>
      </w:r>
    </w:p>
    <w:p w14:paraId="7EF497B4" w14:textId="77777777" w:rsidR="00A97EB3" w:rsidRPr="00494486" w:rsidRDefault="00A97EB3">
      <w:pPr>
        <w:rPr>
          <w:sz w:val="20"/>
          <w:szCs w:val="20"/>
          <w:lang w:val="en-US"/>
        </w:rPr>
      </w:pPr>
    </w:p>
    <w:p w14:paraId="31AB1DA6" w14:textId="77777777" w:rsidR="005E7D4D" w:rsidRDefault="005E7D4D" w:rsidP="00C67ED2">
      <w:pPr>
        <w:jc w:val="center"/>
        <w:rPr>
          <w:b/>
          <w:iCs/>
        </w:rPr>
      </w:pPr>
    </w:p>
    <w:p w14:paraId="04F558D9" w14:textId="77777777" w:rsidR="005E7D4D" w:rsidRDefault="005E7D4D" w:rsidP="00C67ED2">
      <w:pPr>
        <w:jc w:val="center"/>
        <w:rPr>
          <w:b/>
          <w:iCs/>
        </w:rPr>
      </w:pPr>
    </w:p>
    <w:p w14:paraId="52415BAC" w14:textId="535E1CFA" w:rsidR="00280468" w:rsidRDefault="00280468" w:rsidP="00C67ED2">
      <w:pPr>
        <w:jc w:val="center"/>
        <w:rPr>
          <w:b/>
          <w:iCs/>
        </w:rPr>
      </w:pPr>
    </w:p>
    <w:p w14:paraId="5C8A79BC" w14:textId="77777777" w:rsidR="005E7D4D" w:rsidRPr="00FD0D48" w:rsidRDefault="005E7D4D" w:rsidP="00C67ED2">
      <w:pPr>
        <w:jc w:val="center"/>
        <w:rPr>
          <w:b/>
          <w:iCs/>
        </w:rPr>
      </w:pPr>
    </w:p>
    <w:p w14:paraId="2F4BC0B0" w14:textId="28BABA86" w:rsidR="00740CE5" w:rsidRPr="001A452B" w:rsidRDefault="00966760" w:rsidP="005E7D4D">
      <w:pPr>
        <w:pStyle w:val="Heading1"/>
        <w:tabs>
          <w:tab w:val="clear" w:pos="0"/>
          <w:tab w:val="left" w:pos="-20"/>
        </w:tabs>
        <w:spacing w:line="360" w:lineRule="auto"/>
        <w:ind w:left="-20"/>
        <w:jc w:val="both"/>
        <w:rPr>
          <w:b/>
          <w:bCs/>
          <w:i w:val="0"/>
          <w:iCs w:val="0"/>
        </w:rPr>
      </w:pPr>
      <w:r w:rsidRPr="00FD0D48">
        <w:tab/>
      </w:r>
      <w:r w:rsidR="008A0493" w:rsidRPr="00FD0D48">
        <w:tab/>
      </w:r>
      <w:r w:rsidRPr="00FD0D48">
        <w:rPr>
          <w:b/>
          <w:bCs/>
          <w:i w:val="0"/>
          <w:iCs w:val="0"/>
        </w:rPr>
        <w:t>INSTITUTUL NA</w:t>
      </w:r>
      <w:r w:rsidR="00D96737" w:rsidRPr="00FD0D48">
        <w:rPr>
          <w:b/>
          <w:bCs/>
          <w:i w:val="0"/>
          <w:iCs w:val="0"/>
        </w:rPr>
        <w:t>Ţ</w:t>
      </w:r>
      <w:r w:rsidRPr="00FD0D48">
        <w:rPr>
          <w:b/>
          <w:bCs/>
          <w:i w:val="0"/>
          <w:iCs w:val="0"/>
        </w:rPr>
        <w:t>IONAL DE CERCETARE</w:t>
      </w:r>
      <w:r w:rsidR="00887ECB">
        <w:rPr>
          <w:b/>
          <w:bCs/>
          <w:i w:val="0"/>
          <w:iCs w:val="0"/>
        </w:rPr>
        <w:t>-</w:t>
      </w:r>
      <w:r w:rsidRPr="00FD0D48">
        <w:rPr>
          <w:b/>
          <w:bCs/>
          <w:i w:val="0"/>
          <w:iCs w:val="0"/>
        </w:rPr>
        <w:t>DEZVOLTARE PENTRU FIZIC</w:t>
      </w:r>
      <w:r w:rsidR="00D96737" w:rsidRPr="00FD0D48">
        <w:rPr>
          <w:b/>
          <w:bCs/>
          <w:i w:val="0"/>
          <w:iCs w:val="0"/>
        </w:rPr>
        <w:t>Ă</w:t>
      </w:r>
      <w:r w:rsidRPr="00FD0D48">
        <w:rPr>
          <w:b/>
          <w:bCs/>
          <w:i w:val="0"/>
          <w:iCs w:val="0"/>
        </w:rPr>
        <w:t xml:space="preserve"> </w:t>
      </w:r>
      <w:r w:rsidR="00D96737" w:rsidRPr="00FD0D48">
        <w:rPr>
          <w:b/>
          <w:bCs/>
          <w:i w:val="0"/>
          <w:iCs w:val="0"/>
        </w:rPr>
        <w:t>Ş</w:t>
      </w:r>
      <w:r w:rsidRPr="00FD0D48">
        <w:rPr>
          <w:b/>
          <w:bCs/>
          <w:i w:val="0"/>
          <w:iCs w:val="0"/>
        </w:rPr>
        <w:t>I INGINERIE NUCLEAR</w:t>
      </w:r>
      <w:r w:rsidR="00D96737" w:rsidRPr="00FD0D48">
        <w:rPr>
          <w:b/>
          <w:bCs/>
          <w:i w:val="0"/>
          <w:iCs w:val="0"/>
        </w:rPr>
        <w:t>Ă</w:t>
      </w:r>
      <w:r w:rsidRPr="00FD0D48">
        <w:rPr>
          <w:b/>
          <w:bCs/>
          <w:i w:val="0"/>
          <w:iCs w:val="0"/>
        </w:rPr>
        <w:t xml:space="preserve"> “HORIA HULUBEI” (IFIN-HH), CU SEDIUL ÎN </w:t>
      </w:r>
      <w:r w:rsidR="001C3BDC" w:rsidRPr="00FD0D48">
        <w:rPr>
          <w:b/>
          <w:bCs/>
          <w:i w:val="0"/>
          <w:iCs w:val="0"/>
        </w:rPr>
        <w:t>ORA</w:t>
      </w:r>
      <w:r w:rsidR="00D96737" w:rsidRPr="00FD0D48">
        <w:rPr>
          <w:b/>
          <w:bCs/>
          <w:i w:val="0"/>
          <w:iCs w:val="0"/>
        </w:rPr>
        <w:t>Ş</w:t>
      </w:r>
      <w:r w:rsidR="001C3BDC" w:rsidRPr="00FD0D48">
        <w:rPr>
          <w:b/>
          <w:bCs/>
          <w:i w:val="0"/>
          <w:iCs w:val="0"/>
        </w:rPr>
        <w:t xml:space="preserve">UL </w:t>
      </w:r>
      <w:r w:rsidRPr="00FD0D48">
        <w:rPr>
          <w:b/>
          <w:bCs/>
          <w:i w:val="0"/>
          <w:iCs w:val="0"/>
        </w:rPr>
        <w:t>MĂGURELE, JUDEŢUL ILFOV, ORGANIZEAZ</w:t>
      </w:r>
      <w:r w:rsidR="00D96737" w:rsidRPr="00FD0D48">
        <w:rPr>
          <w:b/>
          <w:bCs/>
          <w:i w:val="0"/>
          <w:iCs w:val="0"/>
        </w:rPr>
        <w:t>Ă</w:t>
      </w:r>
      <w:r w:rsidRPr="00FD0D48">
        <w:rPr>
          <w:b/>
          <w:bCs/>
          <w:i w:val="0"/>
          <w:iCs w:val="0"/>
        </w:rPr>
        <w:t xml:space="preserve"> CONCURS PENTRU OCUPAREA</w:t>
      </w:r>
      <w:r w:rsidR="00740CE5" w:rsidRPr="00FD0D48">
        <w:rPr>
          <w:b/>
          <w:bCs/>
          <w:i w:val="0"/>
          <w:iCs w:val="0"/>
        </w:rPr>
        <w:t xml:space="preserve"> </w:t>
      </w:r>
      <w:r w:rsidR="002220B0" w:rsidRPr="00FD0D48">
        <w:rPr>
          <w:b/>
          <w:bCs/>
          <w:i w:val="0"/>
          <w:iCs w:val="0"/>
        </w:rPr>
        <w:t>U</w:t>
      </w:r>
      <w:r w:rsidR="001A452B">
        <w:rPr>
          <w:b/>
          <w:bCs/>
          <w:i w:val="0"/>
          <w:iCs w:val="0"/>
        </w:rPr>
        <w:t xml:space="preserve">NUI POST DE </w:t>
      </w:r>
      <w:r w:rsidR="005E7D4D">
        <w:rPr>
          <w:b/>
          <w:bCs/>
          <w:i w:val="0"/>
          <w:iCs w:val="0"/>
        </w:rPr>
        <w:t>ASISTENT POST-DOCTORAL DE CERCETARE ÎN CADRUL DEPARTAMENTULUI FIZICA PARTICULELOR ELEMNTARE</w:t>
      </w:r>
      <w:r w:rsidR="006D23CC" w:rsidRPr="001A452B">
        <w:rPr>
          <w:b/>
          <w:bCs/>
          <w:i w:val="0"/>
          <w:iCs w:val="0"/>
        </w:rPr>
        <w:t xml:space="preserve">, </w:t>
      </w:r>
      <w:r w:rsidR="00B93867">
        <w:rPr>
          <w:b/>
          <w:bCs/>
          <w:i w:val="0"/>
          <w:iCs w:val="0"/>
        </w:rPr>
        <w:t>ÎN URMĂTOAREA TEMATICĂ</w:t>
      </w:r>
      <w:r w:rsidR="0081544E" w:rsidRPr="001A452B">
        <w:rPr>
          <w:b/>
          <w:bCs/>
          <w:i w:val="0"/>
          <w:iCs w:val="0"/>
        </w:rPr>
        <w:t>:</w:t>
      </w:r>
      <w:r w:rsidR="00740CE5" w:rsidRPr="001A452B">
        <w:rPr>
          <w:b/>
          <w:bCs/>
          <w:i w:val="0"/>
          <w:iCs w:val="0"/>
        </w:rPr>
        <w:t xml:space="preserve"> </w:t>
      </w:r>
    </w:p>
    <w:p w14:paraId="3089CDD5" w14:textId="77777777" w:rsidR="005E7D4D" w:rsidRDefault="005E7D4D" w:rsidP="007A6DDF"/>
    <w:p w14:paraId="00933F39" w14:textId="77777777" w:rsidR="00B93867" w:rsidRDefault="00B51ACA" w:rsidP="00B93867">
      <w:pPr>
        <w:ind w:left="2124" w:hanging="2124"/>
        <w:jc w:val="both"/>
        <w:rPr>
          <w:b/>
          <w:bCs/>
        </w:rPr>
      </w:pPr>
      <w:r w:rsidRPr="00B93867">
        <w:rPr>
          <w:b/>
          <w:bCs/>
        </w:rPr>
        <w:t xml:space="preserve">Tematica: </w:t>
      </w:r>
      <w:r w:rsidRPr="00B93867">
        <w:rPr>
          <w:b/>
          <w:bCs/>
        </w:rPr>
        <w:tab/>
      </w:r>
      <w:r w:rsidR="00B93867" w:rsidRPr="00B93867">
        <w:rPr>
          <w:b/>
          <w:bCs/>
        </w:rPr>
        <w:tab/>
      </w:r>
    </w:p>
    <w:p w14:paraId="3DFC9188" w14:textId="056AD949" w:rsidR="00B51ACA" w:rsidRPr="00B93867" w:rsidRDefault="00B93867" w:rsidP="00B93867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 w:rsidRPr="00B93867">
        <w:rPr>
          <w:b/>
          <w:bCs/>
        </w:rPr>
        <w:t>Dezvoltarea de software de simulare, reconstruc</w:t>
      </w:r>
      <w:r>
        <w:rPr>
          <w:b/>
          <w:bCs/>
        </w:rPr>
        <w:t>ţ</w:t>
      </w:r>
      <w:r w:rsidRPr="00B93867">
        <w:rPr>
          <w:b/>
          <w:bCs/>
        </w:rPr>
        <w:t xml:space="preserve">ie </w:t>
      </w:r>
      <w:r>
        <w:rPr>
          <w:b/>
          <w:bCs/>
        </w:rPr>
        <w:t>ş</w:t>
      </w:r>
      <w:r w:rsidRPr="00B93867">
        <w:rPr>
          <w:b/>
          <w:bCs/>
        </w:rPr>
        <w:t>i analiza datelor experimentale de la calorimetrul HASC al experimentului NA 62;</w:t>
      </w:r>
    </w:p>
    <w:p w14:paraId="20649389" w14:textId="00D2BBA9" w:rsidR="00B93867" w:rsidRDefault="00B93867" w:rsidP="00B93867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/>
          <w:bCs/>
        </w:rPr>
        <w:t>Evaluarea sensibilităţii NA62 la procese exotice cum ar fi producerea de dark scalar în modul beam dump;</w:t>
      </w:r>
    </w:p>
    <w:p w14:paraId="6350E0CF" w14:textId="281E7892" w:rsidR="00B93867" w:rsidRDefault="00B93867" w:rsidP="00B93867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/>
          <w:bCs/>
        </w:rPr>
        <w:t>Verificarea calităţii datelor achiziţionate cu calorimetrul HASC al NA62;</w:t>
      </w:r>
    </w:p>
    <w:p w14:paraId="08C2E670" w14:textId="34043B6D" w:rsidR="00B93867" w:rsidRPr="00B93867" w:rsidRDefault="00B93867" w:rsidP="00B93867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/>
          <w:bCs/>
        </w:rPr>
        <w:t>Dezvoltarea de software pentru sistemul de control al sub-detectorului STT din componenta experimentului PANDA de la FAIR.</w:t>
      </w:r>
    </w:p>
    <w:p w14:paraId="4F6D27CD" w14:textId="77777777" w:rsidR="00B93867" w:rsidRDefault="00B93867" w:rsidP="005E7D4D">
      <w:pPr>
        <w:spacing w:line="360" w:lineRule="auto"/>
        <w:ind w:firstLine="708"/>
        <w:jc w:val="both"/>
        <w:rPr>
          <w:b/>
          <w:bCs/>
        </w:rPr>
      </w:pPr>
    </w:p>
    <w:p w14:paraId="559B03F4" w14:textId="5EA73370" w:rsidR="003177B0" w:rsidRPr="00FD0D48" w:rsidRDefault="003177B0" w:rsidP="005E7D4D">
      <w:pPr>
        <w:spacing w:line="360" w:lineRule="auto"/>
        <w:ind w:firstLine="708"/>
        <w:jc w:val="both"/>
        <w:rPr>
          <w:b/>
          <w:bCs/>
        </w:rPr>
      </w:pPr>
      <w:r w:rsidRPr="00FD0D48">
        <w:rPr>
          <w:b/>
          <w:bCs/>
        </w:rPr>
        <w:t xml:space="preserve">DOSARELE SE DEPUN LA SEDIUL IFIN-HH – BIROUL RESURSE UMANE </w:t>
      </w:r>
      <w:r w:rsidR="007505F5" w:rsidRPr="00FD0D48">
        <w:rPr>
          <w:b/>
          <w:bCs/>
        </w:rPr>
        <w:t>Î</w:t>
      </w:r>
      <w:r w:rsidR="008E7276" w:rsidRPr="00FD0D48">
        <w:rPr>
          <w:b/>
          <w:bCs/>
        </w:rPr>
        <w:t xml:space="preserve">N TERMEN DE 30 ZILE DE </w:t>
      </w:r>
      <w:r w:rsidRPr="00FD0D48">
        <w:rPr>
          <w:b/>
          <w:bCs/>
        </w:rPr>
        <w:t>LA DATA PUBLIC</w:t>
      </w:r>
      <w:r w:rsidR="007505F5" w:rsidRPr="00FD0D48">
        <w:rPr>
          <w:b/>
          <w:bCs/>
        </w:rPr>
        <w:t>Ă</w:t>
      </w:r>
      <w:r w:rsidRPr="00FD0D48">
        <w:rPr>
          <w:b/>
          <w:bCs/>
        </w:rPr>
        <w:t>RII ANUN</w:t>
      </w:r>
      <w:r w:rsidR="007505F5" w:rsidRPr="00FD0D48">
        <w:rPr>
          <w:b/>
          <w:bCs/>
        </w:rPr>
        <w:t>Ţ</w:t>
      </w:r>
      <w:r w:rsidRPr="00FD0D48">
        <w:rPr>
          <w:b/>
          <w:bCs/>
        </w:rPr>
        <w:t>ULUI, RESPECTIV, P</w:t>
      </w:r>
      <w:r w:rsidR="007505F5" w:rsidRPr="00FD0D48">
        <w:rPr>
          <w:b/>
          <w:bCs/>
        </w:rPr>
        <w:t>Â</w:t>
      </w:r>
      <w:r w:rsidRPr="00FD0D48">
        <w:rPr>
          <w:b/>
          <w:bCs/>
        </w:rPr>
        <w:t>N</w:t>
      </w:r>
      <w:r w:rsidR="007505F5" w:rsidRPr="00FD0D48">
        <w:rPr>
          <w:b/>
          <w:bCs/>
        </w:rPr>
        <w:t>Ă</w:t>
      </w:r>
      <w:r w:rsidRPr="00FD0D48">
        <w:rPr>
          <w:b/>
          <w:bCs/>
        </w:rPr>
        <w:t xml:space="preserve"> LA DATA </w:t>
      </w:r>
      <w:r w:rsidR="00224BBD" w:rsidRPr="00FD0D48">
        <w:rPr>
          <w:b/>
          <w:bCs/>
        </w:rPr>
        <w:t xml:space="preserve">DE </w:t>
      </w:r>
      <w:r w:rsidR="00191E6B" w:rsidRPr="00191E6B">
        <w:rPr>
          <w:b/>
          <w:bCs/>
          <w:color w:val="000000" w:themeColor="text1"/>
        </w:rPr>
        <w:t>12</w:t>
      </w:r>
      <w:r w:rsidR="00542871">
        <w:rPr>
          <w:b/>
          <w:bCs/>
        </w:rPr>
        <w:t>.</w:t>
      </w:r>
      <w:r w:rsidR="00CF1A11" w:rsidRPr="00CF1A11">
        <w:rPr>
          <w:b/>
          <w:bCs/>
        </w:rPr>
        <w:t>1</w:t>
      </w:r>
      <w:r w:rsidR="005E7D4D">
        <w:rPr>
          <w:b/>
          <w:bCs/>
        </w:rPr>
        <w:t>2</w:t>
      </w:r>
      <w:r w:rsidR="00CF1A11" w:rsidRPr="00CF1A11">
        <w:rPr>
          <w:b/>
          <w:bCs/>
        </w:rPr>
        <w:t>.2022</w:t>
      </w:r>
      <w:r w:rsidR="00121F47" w:rsidRPr="00FD0D48">
        <w:rPr>
          <w:b/>
          <w:bCs/>
        </w:rPr>
        <w:t>.</w:t>
      </w:r>
    </w:p>
    <w:p w14:paraId="36F3786A" w14:textId="533865B6" w:rsidR="003177B0" w:rsidRPr="00FD0D48" w:rsidRDefault="005E7D4D" w:rsidP="005E7D4D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3177B0" w:rsidRPr="00FD0D48">
        <w:rPr>
          <w:b/>
          <w:bCs/>
        </w:rPr>
        <w:t>INFORMA</w:t>
      </w:r>
      <w:r w:rsidR="007505F5" w:rsidRPr="00FD0D48">
        <w:rPr>
          <w:b/>
          <w:bCs/>
        </w:rPr>
        <w:t>Ţ</w:t>
      </w:r>
      <w:r w:rsidR="003177B0" w:rsidRPr="00FD0D48">
        <w:rPr>
          <w:b/>
          <w:bCs/>
        </w:rPr>
        <w:t xml:space="preserve">II LA BIROUL RESURSE UMANE, TEL. 021/404.61.78 SAU 021/404.23.00 INT. 5610, 5612. </w:t>
      </w:r>
    </w:p>
    <w:p w14:paraId="355F4D01" w14:textId="77777777" w:rsidR="00280468" w:rsidRPr="00FD0D48" w:rsidRDefault="00280468" w:rsidP="00280468">
      <w:pPr>
        <w:tabs>
          <w:tab w:val="left" w:pos="720"/>
        </w:tabs>
        <w:spacing w:line="276" w:lineRule="auto"/>
        <w:jc w:val="both"/>
        <w:rPr>
          <w:b/>
          <w:bCs/>
        </w:rPr>
      </w:pPr>
    </w:p>
    <w:p w14:paraId="2419F8AE" w14:textId="77777777" w:rsidR="00280468" w:rsidRPr="00494486" w:rsidRDefault="00280468" w:rsidP="00280468">
      <w:pPr>
        <w:pStyle w:val="ListParagraph"/>
        <w:ind w:left="1440"/>
        <w:rPr>
          <w:sz w:val="20"/>
          <w:szCs w:val="20"/>
          <w:lang w:eastAsia="en-US"/>
        </w:rPr>
      </w:pPr>
    </w:p>
    <w:p w14:paraId="14258833" w14:textId="77777777" w:rsidR="00864C17" w:rsidRPr="00494486" w:rsidRDefault="00864C17" w:rsidP="00864C17">
      <w:pPr>
        <w:rPr>
          <w:sz w:val="20"/>
          <w:szCs w:val="20"/>
        </w:rPr>
      </w:pPr>
    </w:p>
    <w:sectPr w:rsidR="00864C17" w:rsidRPr="00494486" w:rsidSect="00280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2" w:right="1105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94AD" w14:textId="77777777" w:rsidR="0054389E" w:rsidRDefault="0054389E">
      <w:r>
        <w:separator/>
      </w:r>
    </w:p>
  </w:endnote>
  <w:endnote w:type="continuationSeparator" w:id="0">
    <w:p w14:paraId="44FD688E" w14:textId="77777777" w:rsidR="0054389E" w:rsidRDefault="005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A3F4" w14:textId="77777777" w:rsidR="00C44D69" w:rsidRDefault="00C4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06DE" w14:textId="77777777" w:rsidR="00C44D69" w:rsidRDefault="00C4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31C" w14:textId="77777777" w:rsidR="00C44D69" w:rsidRDefault="00C4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2B1A" w14:textId="77777777" w:rsidR="0054389E" w:rsidRDefault="0054389E">
      <w:r>
        <w:separator/>
      </w:r>
    </w:p>
  </w:footnote>
  <w:footnote w:type="continuationSeparator" w:id="0">
    <w:p w14:paraId="04D2F393" w14:textId="77777777" w:rsidR="0054389E" w:rsidRDefault="0054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00E1" w14:textId="77777777" w:rsidR="00C44D69" w:rsidRDefault="00C4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9DC9" w14:textId="77777777" w:rsidR="00C44D69" w:rsidRDefault="00C44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C9CA" w14:textId="77777777" w:rsidR="00C44D69" w:rsidRDefault="00C4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87B48"/>
    <w:multiLevelType w:val="hybridMultilevel"/>
    <w:tmpl w:val="62304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321"/>
    <w:multiLevelType w:val="hybridMultilevel"/>
    <w:tmpl w:val="0F160218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BE6D45"/>
    <w:multiLevelType w:val="hybridMultilevel"/>
    <w:tmpl w:val="76BCACD6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0F403FDB"/>
    <w:multiLevelType w:val="hybridMultilevel"/>
    <w:tmpl w:val="6DC20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A0"/>
    <w:multiLevelType w:val="hybridMultilevel"/>
    <w:tmpl w:val="367A5846"/>
    <w:lvl w:ilvl="0" w:tplc="DA10219C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3426"/>
    <w:multiLevelType w:val="hybridMultilevel"/>
    <w:tmpl w:val="483A5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C3578"/>
    <w:multiLevelType w:val="hybridMultilevel"/>
    <w:tmpl w:val="33AA5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2012"/>
    <w:multiLevelType w:val="hybridMultilevel"/>
    <w:tmpl w:val="A6162886"/>
    <w:lvl w:ilvl="0" w:tplc="74D44782">
      <w:start w:val="1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9" w15:restartNumberingAfterBreak="0">
    <w:nsid w:val="23A10EBA"/>
    <w:multiLevelType w:val="hybridMultilevel"/>
    <w:tmpl w:val="CA721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F5477"/>
    <w:multiLevelType w:val="hybridMultilevel"/>
    <w:tmpl w:val="40464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16A3D"/>
    <w:multiLevelType w:val="hybridMultilevel"/>
    <w:tmpl w:val="F6C6B03C"/>
    <w:lvl w:ilvl="0" w:tplc="B0AC4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51582"/>
    <w:multiLevelType w:val="hybridMultilevel"/>
    <w:tmpl w:val="F2F8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15B87"/>
    <w:multiLevelType w:val="hybridMultilevel"/>
    <w:tmpl w:val="3828CD5E"/>
    <w:lvl w:ilvl="0" w:tplc="040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14" w15:restartNumberingAfterBreak="0">
    <w:nsid w:val="33201C1B"/>
    <w:multiLevelType w:val="hybridMultilevel"/>
    <w:tmpl w:val="D884E292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5703DA6"/>
    <w:multiLevelType w:val="hybridMultilevel"/>
    <w:tmpl w:val="59601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17B53"/>
    <w:multiLevelType w:val="hybridMultilevel"/>
    <w:tmpl w:val="E0AEFDD6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39665080"/>
    <w:multiLevelType w:val="hybridMultilevel"/>
    <w:tmpl w:val="50ECE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0072C"/>
    <w:multiLevelType w:val="hybridMultilevel"/>
    <w:tmpl w:val="DB10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7565"/>
    <w:multiLevelType w:val="hybridMultilevel"/>
    <w:tmpl w:val="204EB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C3B8F"/>
    <w:multiLevelType w:val="hybridMultilevel"/>
    <w:tmpl w:val="2AE4DD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43CC1F17"/>
    <w:multiLevelType w:val="multilevel"/>
    <w:tmpl w:val="7138F01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9435D2C"/>
    <w:multiLevelType w:val="hybridMultilevel"/>
    <w:tmpl w:val="48AA237A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3" w15:restartNumberingAfterBreak="0">
    <w:nsid w:val="4B3D23F8"/>
    <w:multiLevelType w:val="hybridMultilevel"/>
    <w:tmpl w:val="67A2240E"/>
    <w:lvl w:ilvl="0" w:tplc="859085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E10972"/>
    <w:multiLevelType w:val="hybridMultilevel"/>
    <w:tmpl w:val="30D2418E"/>
    <w:lvl w:ilvl="0" w:tplc="040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5" w15:restartNumberingAfterBreak="0">
    <w:nsid w:val="5763328A"/>
    <w:multiLevelType w:val="hybridMultilevel"/>
    <w:tmpl w:val="EAA8E592"/>
    <w:lvl w:ilvl="0" w:tplc="F0381F3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61ED1C6C"/>
    <w:multiLevelType w:val="hybridMultilevel"/>
    <w:tmpl w:val="3AFA1B9A"/>
    <w:lvl w:ilvl="0" w:tplc="A746A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D42050"/>
    <w:multiLevelType w:val="hybridMultilevel"/>
    <w:tmpl w:val="04663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9F246D"/>
    <w:multiLevelType w:val="hybridMultilevel"/>
    <w:tmpl w:val="785C0060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9" w15:restartNumberingAfterBreak="0">
    <w:nsid w:val="70EA1C27"/>
    <w:multiLevelType w:val="hybridMultilevel"/>
    <w:tmpl w:val="5A861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00D8B"/>
    <w:multiLevelType w:val="hybridMultilevel"/>
    <w:tmpl w:val="A198D71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E560542"/>
    <w:multiLevelType w:val="hybridMultilevel"/>
    <w:tmpl w:val="8FD8E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EC173A9"/>
    <w:multiLevelType w:val="hybridMultilevel"/>
    <w:tmpl w:val="D4A20184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848135672">
    <w:abstractNumId w:val="0"/>
  </w:num>
  <w:num w:numId="2" w16cid:durableId="185750639">
    <w:abstractNumId w:val="8"/>
  </w:num>
  <w:num w:numId="3" w16cid:durableId="317729385">
    <w:abstractNumId w:val="23"/>
  </w:num>
  <w:num w:numId="4" w16cid:durableId="2102994426">
    <w:abstractNumId w:val="30"/>
  </w:num>
  <w:num w:numId="5" w16cid:durableId="559829297">
    <w:abstractNumId w:val="13"/>
  </w:num>
  <w:num w:numId="6" w16cid:durableId="1660815130">
    <w:abstractNumId w:val="3"/>
  </w:num>
  <w:num w:numId="7" w16cid:durableId="1569076604">
    <w:abstractNumId w:val="24"/>
  </w:num>
  <w:num w:numId="8" w16cid:durableId="1101337446">
    <w:abstractNumId w:val="16"/>
  </w:num>
  <w:num w:numId="9" w16cid:durableId="133569333">
    <w:abstractNumId w:val="32"/>
  </w:num>
  <w:num w:numId="10" w16cid:durableId="1574388716">
    <w:abstractNumId w:val="22"/>
  </w:num>
  <w:num w:numId="11" w16cid:durableId="1372144981">
    <w:abstractNumId w:val="28"/>
  </w:num>
  <w:num w:numId="12" w16cid:durableId="808089809">
    <w:abstractNumId w:val="2"/>
  </w:num>
  <w:num w:numId="13" w16cid:durableId="1337659607">
    <w:abstractNumId w:val="14"/>
  </w:num>
  <w:num w:numId="14" w16cid:durableId="1471631645">
    <w:abstractNumId w:val="10"/>
  </w:num>
  <w:num w:numId="15" w16cid:durableId="2095853895">
    <w:abstractNumId w:val="1"/>
  </w:num>
  <w:num w:numId="16" w16cid:durableId="1502350810">
    <w:abstractNumId w:val="29"/>
  </w:num>
  <w:num w:numId="17" w16cid:durableId="569730706">
    <w:abstractNumId w:val="9"/>
  </w:num>
  <w:num w:numId="18" w16cid:durableId="1756122917">
    <w:abstractNumId w:val="19"/>
  </w:num>
  <w:num w:numId="19" w16cid:durableId="174423714">
    <w:abstractNumId w:val="4"/>
  </w:num>
  <w:num w:numId="20" w16cid:durableId="402070731">
    <w:abstractNumId w:val="5"/>
  </w:num>
  <w:num w:numId="21" w16cid:durableId="984747104">
    <w:abstractNumId w:val="26"/>
  </w:num>
  <w:num w:numId="22" w16cid:durableId="1830948473">
    <w:abstractNumId w:val="31"/>
  </w:num>
  <w:num w:numId="23" w16cid:durableId="924454368">
    <w:abstractNumId w:val="27"/>
  </w:num>
  <w:num w:numId="24" w16cid:durableId="552272770">
    <w:abstractNumId w:val="20"/>
  </w:num>
  <w:num w:numId="25" w16cid:durableId="1303384381">
    <w:abstractNumId w:val="18"/>
  </w:num>
  <w:num w:numId="26" w16cid:durableId="524831661">
    <w:abstractNumId w:val="15"/>
  </w:num>
  <w:num w:numId="27" w16cid:durableId="125976200">
    <w:abstractNumId w:val="6"/>
  </w:num>
  <w:num w:numId="28" w16cid:durableId="89548449">
    <w:abstractNumId w:val="21"/>
  </w:num>
  <w:num w:numId="29" w16cid:durableId="1972053383">
    <w:abstractNumId w:val="7"/>
  </w:num>
  <w:num w:numId="30" w16cid:durableId="1875540598">
    <w:abstractNumId w:val="17"/>
  </w:num>
  <w:num w:numId="31" w16cid:durableId="589000755">
    <w:abstractNumId w:val="12"/>
  </w:num>
  <w:num w:numId="32" w16cid:durableId="1949314467">
    <w:abstractNumId w:val="25"/>
  </w:num>
  <w:num w:numId="33" w16cid:durableId="731617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D3"/>
    <w:rsid w:val="00011D69"/>
    <w:rsid w:val="00014F14"/>
    <w:rsid w:val="00026A22"/>
    <w:rsid w:val="00036E7B"/>
    <w:rsid w:val="00044C3C"/>
    <w:rsid w:val="00086102"/>
    <w:rsid w:val="00092D70"/>
    <w:rsid w:val="00097B59"/>
    <w:rsid w:val="000B6C76"/>
    <w:rsid w:val="000C1646"/>
    <w:rsid w:val="000C41A8"/>
    <w:rsid w:val="000C67E1"/>
    <w:rsid w:val="000D059C"/>
    <w:rsid w:val="000D3F61"/>
    <w:rsid w:val="000E2968"/>
    <w:rsid w:val="00100724"/>
    <w:rsid w:val="0011538E"/>
    <w:rsid w:val="00115F8B"/>
    <w:rsid w:val="00117941"/>
    <w:rsid w:val="00121F47"/>
    <w:rsid w:val="0012557E"/>
    <w:rsid w:val="001260EE"/>
    <w:rsid w:val="001610EE"/>
    <w:rsid w:val="00181B32"/>
    <w:rsid w:val="00191E6B"/>
    <w:rsid w:val="00197293"/>
    <w:rsid w:val="001A452B"/>
    <w:rsid w:val="001A5426"/>
    <w:rsid w:val="001C1706"/>
    <w:rsid w:val="001C3BDC"/>
    <w:rsid w:val="001E6A4E"/>
    <w:rsid w:val="001E6CFF"/>
    <w:rsid w:val="001F737B"/>
    <w:rsid w:val="0021241E"/>
    <w:rsid w:val="002220B0"/>
    <w:rsid w:val="00224BBD"/>
    <w:rsid w:val="00247448"/>
    <w:rsid w:val="0026071F"/>
    <w:rsid w:val="002621D5"/>
    <w:rsid w:val="0026565E"/>
    <w:rsid w:val="00280468"/>
    <w:rsid w:val="00285D63"/>
    <w:rsid w:val="002A2829"/>
    <w:rsid w:val="002C77EE"/>
    <w:rsid w:val="002E5861"/>
    <w:rsid w:val="003177B0"/>
    <w:rsid w:val="003218F5"/>
    <w:rsid w:val="00323F9D"/>
    <w:rsid w:val="00330BB9"/>
    <w:rsid w:val="003328E9"/>
    <w:rsid w:val="00350BA0"/>
    <w:rsid w:val="003618E0"/>
    <w:rsid w:val="00372413"/>
    <w:rsid w:val="00387864"/>
    <w:rsid w:val="0039425A"/>
    <w:rsid w:val="003A63C7"/>
    <w:rsid w:val="003B7204"/>
    <w:rsid w:val="003D3609"/>
    <w:rsid w:val="003D66A2"/>
    <w:rsid w:val="003E0722"/>
    <w:rsid w:val="003E5B23"/>
    <w:rsid w:val="003F7241"/>
    <w:rsid w:val="004023AE"/>
    <w:rsid w:val="00407B64"/>
    <w:rsid w:val="00487AFC"/>
    <w:rsid w:val="0049021F"/>
    <w:rsid w:val="004916DF"/>
    <w:rsid w:val="00494486"/>
    <w:rsid w:val="004A0018"/>
    <w:rsid w:val="004A4456"/>
    <w:rsid w:val="004D267D"/>
    <w:rsid w:val="004D5DF9"/>
    <w:rsid w:val="00517BB0"/>
    <w:rsid w:val="005368AB"/>
    <w:rsid w:val="005403E3"/>
    <w:rsid w:val="00542871"/>
    <w:rsid w:val="0054389E"/>
    <w:rsid w:val="00547497"/>
    <w:rsid w:val="00560873"/>
    <w:rsid w:val="0058477A"/>
    <w:rsid w:val="005B04F6"/>
    <w:rsid w:val="005B40D3"/>
    <w:rsid w:val="005E7D4D"/>
    <w:rsid w:val="005F0CD1"/>
    <w:rsid w:val="00634042"/>
    <w:rsid w:val="00640B07"/>
    <w:rsid w:val="00645A61"/>
    <w:rsid w:val="006763A5"/>
    <w:rsid w:val="00677E2B"/>
    <w:rsid w:val="00684C1E"/>
    <w:rsid w:val="00685C7B"/>
    <w:rsid w:val="00690971"/>
    <w:rsid w:val="006A047E"/>
    <w:rsid w:val="006A07D3"/>
    <w:rsid w:val="006A4297"/>
    <w:rsid w:val="006D23CC"/>
    <w:rsid w:val="006D2EA5"/>
    <w:rsid w:val="006D57C9"/>
    <w:rsid w:val="006D5AB1"/>
    <w:rsid w:val="00704F82"/>
    <w:rsid w:val="00711AA5"/>
    <w:rsid w:val="00730B2B"/>
    <w:rsid w:val="00733DD0"/>
    <w:rsid w:val="0073427E"/>
    <w:rsid w:val="00740CE5"/>
    <w:rsid w:val="00742848"/>
    <w:rsid w:val="007505F5"/>
    <w:rsid w:val="00761F2E"/>
    <w:rsid w:val="00775560"/>
    <w:rsid w:val="0077765C"/>
    <w:rsid w:val="00777F52"/>
    <w:rsid w:val="0078378D"/>
    <w:rsid w:val="007905CA"/>
    <w:rsid w:val="007A10FC"/>
    <w:rsid w:val="007A6200"/>
    <w:rsid w:val="007A6DDF"/>
    <w:rsid w:val="007B6855"/>
    <w:rsid w:val="007B7137"/>
    <w:rsid w:val="007D052C"/>
    <w:rsid w:val="007D2166"/>
    <w:rsid w:val="007F0811"/>
    <w:rsid w:val="007F441E"/>
    <w:rsid w:val="007F63EF"/>
    <w:rsid w:val="008042C0"/>
    <w:rsid w:val="0081544E"/>
    <w:rsid w:val="00840D65"/>
    <w:rsid w:val="00863B8F"/>
    <w:rsid w:val="00864C17"/>
    <w:rsid w:val="0087798D"/>
    <w:rsid w:val="0088031D"/>
    <w:rsid w:val="00886637"/>
    <w:rsid w:val="00887ECB"/>
    <w:rsid w:val="0089176A"/>
    <w:rsid w:val="0089420C"/>
    <w:rsid w:val="008972AA"/>
    <w:rsid w:val="008A0493"/>
    <w:rsid w:val="008A789E"/>
    <w:rsid w:val="008D04EC"/>
    <w:rsid w:val="008D7438"/>
    <w:rsid w:val="008D7537"/>
    <w:rsid w:val="008E7276"/>
    <w:rsid w:val="008F4FB7"/>
    <w:rsid w:val="00905009"/>
    <w:rsid w:val="00913E4A"/>
    <w:rsid w:val="009312F1"/>
    <w:rsid w:val="00933A8C"/>
    <w:rsid w:val="00935E81"/>
    <w:rsid w:val="00943000"/>
    <w:rsid w:val="00946FC5"/>
    <w:rsid w:val="00957358"/>
    <w:rsid w:val="009641C4"/>
    <w:rsid w:val="009658DC"/>
    <w:rsid w:val="00966760"/>
    <w:rsid w:val="009672C7"/>
    <w:rsid w:val="00973A77"/>
    <w:rsid w:val="00977C5D"/>
    <w:rsid w:val="00982208"/>
    <w:rsid w:val="009B69EE"/>
    <w:rsid w:val="009C0975"/>
    <w:rsid w:val="009C3130"/>
    <w:rsid w:val="009C5562"/>
    <w:rsid w:val="009F259B"/>
    <w:rsid w:val="00A122A9"/>
    <w:rsid w:val="00A157E5"/>
    <w:rsid w:val="00A43D65"/>
    <w:rsid w:val="00A50DCE"/>
    <w:rsid w:val="00A53B98"/>
    <w:rsid w:val="00A55D95"/>
    <w:rsid w:val="00A5725A"/>
    <w:rsid w:val="00A57C2F"/>
    <w:rsid w:val="00A61A85"/>
    <w:rsid w:val="00A648A7"/>
    <w:rsid w:val="00A71A23"/>
    <w:rsid w:val="00A72551"/>
    <w:rsid w:val="00A82B41"/>
    <w:rsid w:val="00A865F9"/>
    <w:rsid w:val="00A97EB3"/>
    <w:rsid w:val="00AF1EEF"/>
    <w:rsid w:val="00AF2EF0"/>
    <w:rsid w:val="00B07682"/>
    <w:rsid w:val="00B12879"/>
    <w:rsid w:val="00B4127E"/>
    <w:rsid w:val="00B51ACA"/>
    <w:rsid w:val="00B93867"/>
    <w:rsid w:val="00B97520"/>
    <w:rsid w:val="00BA2974"/>
    <w:rsid w:val="00BA7635"/>
    <w:rsid w:val="00BB460F"/>
    <w:rsid w:val="00BD7E01"/>
    <w:rsid w:val="00BE402D"/>
    <w:rsid w:val="00C00E07"/>
    <w:rsid w:val="00C160A1"/>
    <w:rsid w:val="00C44D69"/>
    <w:rsid w:val="00C6363E"/>
    <w:rsid w:val="00C67ED2"/>
    <w:rsid w:val="00C844D3"/>
    <w:rsid w:val="00C84585"/>
    <w:rsid w:val="00CA0CF1"/>
    <w:rsid w:val="00CB1EA1"/>
    <w:rsid w:val="00CF1A11"/>
    <w:rsid w:val="00D11EFC"/>
    <w:rsid w:val="00D2193B"/>
    <w:rsid w:val="00D24657"/>
    <w:rsid w:val="00D54941"/>
    <w:rsid w:val="00D55CD8"/>
    <w:rsid w:val="00D835B5"/>
    <w:rsid w:val="00D87F85"/>
    <w:rsid w:val="00D96171"/>
    <w:rsid w:val="00D96737"/>
    <w:rsid w:val="00DA424A"/>
    <w:rsid w:val="00DB31DB"/>
    <w:rsid w:val="00DB4CE1"/>
    <w:rsid w:val="00DD76C0"/>
    <w:rsid w:val="00DE0139"/>
    <w:rsid w:val="00DE0B3A"/>
    <w:rsid w:val="00DE2588"/>
    <w:rsid w:val="00DE7265"/>
    <w:rsid w:val="00DE7CBC"/>
    <w:rsid w:val="00E04072"/>
    <w:rsid w:val="00E0418A"/>
    <w:rsid w:val="00E26F61"/>
    <w:rsid w:val="00E2777C"/>
    <w:rsid w:val="00E34D82"/>
    <w:rsid w:val="00E42A0C"/>
    <w:rsid w:val="00E560AE"/>
    <w:rsid w:val="00E64D89"/>
    <w:rsid w:val="00E81DBE"/>
    <w:rsid w:val="00E85372"/>
    <w:rsid w:val="00E85688"/>
    <w:rsid w:val="00E8746B"/>
    <w:rsid w:val="00E93896"/>
    <w:rsid w:val="00E941EA"/>
    <w:rsid w:val="00E96E98"/>
    <w:rsid w:val="00EA3A86"/>
    <w:rsid w:val="00EB3A68"/>
    <w:rsid w:val="00ED2629"/>
    <w:rsid w:val="00EE0718"/>
    <w:rsid w:val="00EE5477"/>
    <w:rsid w:val="00EE63D8"/>
    <w:rsid w:val="00EE6A23"/>
    <w:rsid w:val="00F24F51"/>
    <w:rsid w:val="00F35256"/>
    <w:rsid w:val="00F4562F"/>
    <w:rsid w:val="00FA44FA"/>
    <w:rsid w:val="00FB008A"/>
    <w:rsid w:val="00FB4EAE"/>
    <w:rsid w:val="00FD0D48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59308"/>
  <w15:docId w15:val="{865C3E35-4D92-48BF-BE92-1314702C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A77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rsid w:val="00973A77"/>
    <w:pPr>
      <w:keepNext/>
      <w:tabs>
        <w:tab w:val="num" w:pos="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73A77"/>
    <w:pPr>
      <w:keepNext/>
      <w:tabs>
        <w:tab w:val="num" w:pos="0"/>
      </w:tabs>
      <w:jc w:val="center"/>
      <w:outlineLvl w:val="1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973A77"/>
    <w:pPr>
      <w:keepNext/>
      <w:tabs>
        <w:tab w:val="num" w:pos="0"/>
      </w:tabs>
      <w:ind w:left="708"/>
      <w:jc w:val="center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A77"/>
  </w:style>
  <w:style w:type="character" w:customStyle="1" w:styleId="WW-Absatz-Standardschriftart">
    <w:name w:val="WW-Absatz-Standardschriftart"/>
    <w:rsid w:val="00973A77"/>
  </w:style>
  <w:style w:type="character" w:customStyle="1" w:styleId="WW-Absatz-Standardschriftart1">
    <w:name w:val="WW-Absatz-Standardschriftart1"/>
    <w:rsid w:val="00973A77"/>
  </w:style>
  <w:style w:type="character" w:customStyle="1" w:styleId="WW-Absatz-Standardschriftart11">
    <w:name w:val="WW-Absatz-Standardschriftart11"/>
    <w:rsid w:val="00973A77"/>
  </w:style>
  <w:style w:type="character" w:customStyle="1" w:styleId="WW8Num1z0">
    <w:name w:val="WW8Num1z0"/>
    <w:rsid w:val="00973A7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73A77"/>
    <w:rPr>
      <w:rFonts w:ascii="Courier New" w:hAnsi="Courier New"/>
    </w:rPr>
  </w:style>
  <w:style w:type="character" w:customStyle="1" w:styleId="WW8Num1z2">
    <w:name w:val="WW8Num1z2"/>
    <w:rsid w:val="00973A77"/>
    <w:rPr>
      <w:rFonts w:ascii="Wingdings" w:hAnsi="Wingdings"/>
    </w:rPr>
  </w:style>
  <w:style w:type="character" w:customStyle="1" w:styleId="WW8Num1z3">
    <w:name w:val="WW8Num1z3"/>
    <w:rsid w:val="00973A77"/>
    <w:rPr>
      <w:rFonts w:ascii="Symbol" w:hAnsi="Symbol"/>
    </w:rPr>
  </w:style>
  <w:style w:type="character" w:customStyle="1" w:styleId="WW8Num2z0">
    <w:name w:val="WW8Num2z0"/>
    <w:rsid w:val="00973A77"/>
    <w:rPr>
      <w:rFonts w:ascii="Symbol" w:hAnsi="Symbol"/>
    </w:rPr>
  </w:style>
  <w:style w:type="character" w:customStyle="1" w:styleId="WW8Num2z1">
    <w:name w:val="WW8Num2z1"/>
    <w:rsid w:val="00973A77"/>
    <w:rPr>
      <w:rFonts w:ascii="Courier New" w:hAnsi="Courier New"/>
    </w:rPr>
  </w:style>
  <w:style w:type="character" w:customStyle="1" w:styleId="WW8Num2z2">
    <w:name w:val="WW8Num2z2"/>
    <w:rsid w:val="00973A77"/>
    <w:rPr>
      <w:rFonts w:ascii="Wingdings" w:hAnsi="Wingdings"/>
    </w:rPr>
  </w:style>
  <w:style w:type="character" w:customStyle="1" w:styleId="WW8Num3z0">
    <w:name w:val="WW8Num3z0"/>
    <w:rsid w:val="00973A77"/>
    <w:rPr>
      <w:rFonts w:ascii="Symbol" w:hAnsi="Symbol"/>
    </w:rPr>
  </w:style>
  <w:style w:type="character" w:customStyle="1" w:styleId="WW8Num4z0">
    <w:name w:val="WW8Num4z0"/>
    <w:rsid w:val="00973A77"/>
    <w:rPr>
      <w:rFonts w:ascii="Symbol" w:hAnsi="Symbol"/>
    </w:rPr>
  </w:style>
  <w:style w:type="character" w:customStyle="1" w:styleId="WW8Num6z0">
    <w:name w:val="WW8Num6z0"/>
    <w:rsid w:val="00973A77"/>
    <w:rPr>
      <w:rFonts w:ascii="Symbol" w:hAnsi="Symbol"/>
    </w:rPr>
  </w:style>
  <w:style w:type="character" w:customStyle="1" w:styleId="WW8Num7z0">
    <w:name w:val="WW8Num7z0"/>
    <w:rsid w:val="00973A77"/>
    <w:rPr>
      <w:rFonts w:ascii="Symbol" w:hAnsi="Symbol"/>
    </w:rPr>
  </w:style>
  <w:style w:type="character" w:customStyle="1" w:styleId="Fontdeparagrafimplicit">
    <w:name w:val="Font de paragraf implicit"/>
    <w:rsid w:val="00973A77"/>
  </w:style>
  <w:style w:type="character" w:styleId="PageNumber">
    <w:name w:val="page number"/>
    <w:basedOn w:val="Fontdeparagrafimplicit"/>
    <w:rsid w:val="00973A77"/>
  </w:style>
  <w:style w:type="paragraph" w:customStyle="1" w:styleId="Heading">
    <w:name w:val="Heading"/>
    <w:basedOn w:val="Normal"/>
    <w:next w:val="BodyText"/>
    <w:rsid w:val="00973A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73A77"/>
    <w:pPr>
      <w:jc w:val="center"/>
    </w:pPr>
    <w:rPr>
      <w:rFonts w:ascii="Arial Narrow" w:hAnsi="Arial Narrow"/>
      <w:b/>
      <w:sz w:val="32"/>
      <w:szCs w:val="20"/>
    </w:rPr>
  </w:style>
  <w:style w:type="paragraph" w:styleId="List">
    <w:name w:val="List"/>
    <w:basedOn w:val="BodyText"/>
    <w:rsid w:val="00973A77"/>
    <w:rPr>
      <w:rFonts w:cs="Tahoma"/>
    </w:rPr>
  </w:style>
  <w:style w:type="paragraph" w:styleId="Caption">
    <w:name w:val="caption"/>
    <w:basedOn w:val="Normal"/>
    <w:qFormat/>
    <w:rsid w:val="00973A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73A77"/>
    <w:pPr>
      <w:suppressLineNumbers/>
    </w:pPr>
    <w:rPr>
      <w:rFonts w:cs="Tahoma"/>
    </w:rPr>
  </w:style>
  <w:style w:type="paragraph" w:customStyle="1" w:styleId="Corptext3">
    <w:name w:val="Corp text 3"/>
    <w:basedOn w:val="Normal"/>
    <w:rsid w:val="00973A77"/>
    <w:rPr>
      <w:b/>
      <w:bCs/>
      <w:sz w:val="26"/>
    </w:rPr>
  </w:style>
  <w:style w:type="paragraph" w:customStyle="1" w:styleId="Corptext2">
    <w:name w:val="Corp text 2"/>
    <w:basedOn w:val="Normal"/>
    <w:rsid w:val="00973A77"/>
    <w:pPr>
      <w:jc w:val="both"/>
    </w:pPr>
  </w:style>
  <w:style w:type="paragraph" w:styleId="Footer">
    <w:name w:val="footer"/>
    <w:basedOn w:val="Normal"/>
    <w:rsid w:val="00973A77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  <w:rsid w:val="00973A77"/>
  </w:style>
  <w:style w:type="paragraph" w:styleId="Header">
    <w:name w:val="header"/>
    <w:basedOn w:val="Normal"/>
    <w:rsid w:val="008D75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5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861"/>
    <w:rPr>
      <w:rFonts w:ascii="Tahoma" w:hAnsi="Tahoma" w:cs="Tahoma"/>
      <w:sz w:val="16"/>
      <w:szCs w:val="16"/>
      <w:lang w:val="ro-RO" w:eastAsia="ar-SA"/>
    </w:rPr>
  </w:style>
  <w:style w:type="paragraph" w:styleId="ListParagraph">
    <w:name w:val="List Paragraph"/>
    <w:basedOn w:val="Normal"/>
    <w:uiPriority w:val="34"/>
    <w:qFormat/>
    <w:rsid w:val="0074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IFINHH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Roxana</dc:creator>
  <cp:lastModifiedBy>Daniel</cp:lastModifiedBy>
  <cp:revision>2</cp:revision>
  <cp:lastPrinted>2018-05-09T10:33:00Z</cp:lastPrinted>
  <dcterms:created xsi:type="dcterms:W3CDTF">2022-11-11T08:37:00Z</dcterms:created>
  <dcterms:modified xsi:type="dcterms:W3CDTF">2022-11-11T08:37:00Z</dcterms:modified>
</cp:coreProperties>
</file>